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56" w:rsidRDefault="00BD6656" w:rsidP="00BD6656"/>
    <w:p w:rsidR="003056B6" w:rsidRDefault="003056B6" w:rsidP="00BD6656"/>
    <w:p w:rsidR="003056B6" w:rsidRDefault="003056B6" w:rsidP="00BD6656"/>
    <w:p w:rsidR="0057345F" w:rsidRDefault="000D273E" w:rsidP="00BD6656">
      <w:r>
        <w:t>3</w:t>
      </w:r>
      <w:r w:rsidR="0057345F">
        <w:t xml:space="preserve"> </w:t>
      </w:r>
      <w:r>
        <w:t>Sept</w:t>
      </w:r>
      <w:r w:rsidR="005B68F8">
        <w:t xml:space="preserve"> 2015</w:t>
      </w:r>
    </w:p>
    <w:p w:rsidR="00BD6656" w:rsidRDefault="003056B6" w:rsidP="00BD6656">
      <w:r>
        <w:t>Dear Parent/Carer</w:t>
      </w:r>
    </w:p>
    <w:p w:rsidR="00C617D4" w:rsidRDefault="007A3758" w:rsidP="00C617D4">
      <w:r>
        <w:t>Y</w:t>
      </w:r>
      <w:r w:rsidR="00C617D4">
        <w:t xml:space="preserve">our son/daughter </w:t>
      </w:r>
      <w:r w:rsidR="005B68F8">
        <w:t>has chosen to study A2</w:t>
      </w:r>
      <w:r>
        <w:t xml:space="preserve"> chemistry. The assessment of the course</w:t>
      </w:r>
      <w:r w:rsidR="00C617D4">
        <w:t xml:space="preserve"> comprises </w:t>
      </w:r>
      <w:r>
        <w:t>two written exams and internal assessment of practical skills in chemistry</w:t>
      </w:r>
      <w:r w:rsidR="00C617D4">
        <w:t>.</w:t>
      </w:r>
    </w:p>
    <w:p w:rsidR="007A3758" w:rsidRDefault="00A773E9" w:rsidP="00C617D4">
      <w:r>
        <w:t xml:space="preserve">In order to </w:t>
      </w:r>
      <w:r w:rsidR="007A3758">
        <w:t>support their learning from</w:t>
      </w:r>
      <w:r>
        <w:t xml:space="preserve"> September,</w:t>
      </w:r>
      <w:r w:rsidR="00C617D4">
        <w:t xml:space="preserve"> your son/daughter will </w:t>
      </w:r>
      <w:r w:rsidR="007A3758">
        <w:t>benefit from</w:t>
      </w:r>
      <w:r w:rsidR="00C617D4">
        <w:t xml:space="preserve"> their own copy of </w:t>
      </w:r>
      <w:r w:rsidR="007A3758">
        <w:t>the course</w:t>
      </w:r>
      <w:r w:rsidR="00534B48">
        <w:t xml:space="preserve"> text book</w:t>
      </w:r>
      <w:r w:rsidR="00C617D4">
        <w:t xml:space="preserve">. </w:t>
      </w:r>
      <w:r w:rsidR="00534B48">
        <w:t>This</w:t>
      </w:r>
      <w:r w:rsidR="007A3758">
        <w:t xml:space="preserve"> can be purchased from school</w:t>
      </w:r>
      <w:r w:rsidR="00534B48">
        <w:t xml:space="preserve"> at a discounted price.   The</w:t>
      </w:r>
      <w:r w:rsidR="00321446">
        <w:t xml:space="preserve"> book is published by Heinemann and </w:t>
      </w:r>
      <w:r w:rsidR="00534B48">
        <w:t xml:space="preserve">fully </w:t>
      </w:r>
      <w:r w:rsidR="00321446">
        <w:t>endorsed by the examination board, OCR.</w:t>
      </w:r>
    </w:p>
    <w:p w:rsidR="003056B6" w:rsidRDefault="00A773E9" w:rsidP="00C617D4">
      <w:r>
        <w:t xml:space="preserve"> </w:t>
      </w:r>
      <w:r w:rsidR="008C7B88">
        <w:t>If your son/daughter is in receipt of free school meals</w:t>
      </w:r>
      <w:r w:rsidR="007A3758">
        <w:t xml:space="preserve"> we may be able to </w:t>
      </w:r>
      <w:r w:rsidR="00321446">
        <w:t>help with</w:t>
      </w:r>
      <w:r w:rsidR="007A3758">
        <w:t xml:space="preserve"> the purchase of these books</w:t>
      </w:r>
      <w:r w:rsidR="003056B6">
        <w:t>.</w:t>
      </w:r>
      <w:r w:rsidR="007A3758">
        <w:t xml:space="preserve">   Please contact me for further details.</w:t>
      </w:r>
    </w:p>
    <w:p w:rsidR="00C617D4" w:rsidRDefault="004714F2" w:rsidP="00C617D4">
      <w:r>
        <w:t xml:space="preserve">The book </w:t>
      </w:r>
      <w:r w:rsidR="000355EB">
        <w:t xml:space="preserve">can be purchased </w:t>
      </w:r>
      <w:r w:rsidR="003056B6">
        <w:t>directly from the school shop located in the Science Depar</w:t>
      </w:r>
      <w:r w:rsidR="007A3758">
        <w:t>tment Prep Room, by completing the order form below</w:t>
      </w:r>
      <w:r w:rsidR="000355EB">
        <w:t>.</w:t>
      </w:r>
    </w:p>
    <w:p w:rsidR="00C617D4" w:rsidRDefault="00A773E9" w:rsidP="00C617D4">
      <w:r>
        <w:t>If you would like further information regarding the purchase of texts, please do not hesitate to contact m</w:t>
      </w:r>
      <w:r w:rsidR="0008216D">
        <w:t xml:space="preserve">e via email </w:t>
      </w:r>
      <w:r w:rsidR="00B63D3D">
        <w:t>(</w:t>
      </w:r>
      <w:hyperlink r:id="rId7" w:history="1">
        <w:r w:rsidR="007A3758" w:rsidRPr="00A95BB4">
          <w:rPr>
            <w:rStyle w:val="Hyperlink"/>
          </w:rPr>
          <w:t>dbrentnall@grobycoll.com</w:t>
        </w:r>
      </w:hyperlink>
      <w:r w:rsidR="00B63D3D">
        <w:t>)</w:t>
      </w:r>
      <w:r w:rsidR="0008216D">
        <w:t xml:space="preserve"> or on the main school</w:t>
      </w:r>
      <w:r w:rsidR="007A3758">
        <w:t xml:space="preserve"> phone</w:t>
      </w:r>
      <w:r w:rsidR="0008216D">
        <w:t xml:space="preserve"> number. </w:t>
      </w:r>
    </w:p>
    <w:p w:rsidR="0008216D" w:rsidRDefault="0008216D" w:rsidP="00BD6656">
      <w:r>
        <w:t xml:space="preserve">Thank you for your continued support. </w:t>
      </w:r>
    </w:p>
    <w:p w:rsidR="0008216D" w:rsidRDefault="0008216D" w:rsidP="00BD6656">
      <w:r>
        <w:t>Yours faithfully,</w:t>
      </w:r>
    </w:p>
    <w:p w:rsidR="0008216D" w:rsidRDefault="007A3758" w:rsidP="003056B6">
      <w:pPr>
        <w:pStyle w:val="NoSpacing"/>
      </w:pPr>
      <w:r>
        <w:t>Mr D Brentnall</w:t>
      </w:r>
    </w:p>
    <w:p w:rsidR="003056B6" w:rsidRDefault="007A3758" w:rsidP="00BD6656">
      <w:r>
        <w:t>Head of Chemistry</w:t>
      </w:r>
    </w:p>
    <w:p w:rsidR="000D273E" w:rsidRDefault="000D273E" w:rsidP="00BD6656"/>
    <w:p w:rsidR="000D273E" w:rsidRDefault="000D273E" w:rsidP="00BD6656">
      <w:r>
        <w:t>________________________________________________________________________________</w:t>
      </w:r>
    </w:p>
    <w:p w:rsidR="007A3758" w:rsidRDefault="007A3758" w:rsidP="00BD6656"/>
    <w:p w:rsidR="007A3758" w:rsidRDefault="007A3758" w:rsidP="00BD6656">
      <w:pPr>
        <w:rPr>
          <w:b/>
          <w:sz w:val="20"/>
          <w:szCs w:val="20"/>
        </w:rPr>
      </w:pPr>
      <w:r w:rsidRPr="000D273E">
        <w:rPr>
          <w:b/>
          <w:sz w:val="20"/>
          <w:szCs w:val="20"/>
        </w:rPr>
        <w:t>Order Form</w:t>
      </w:r>
      <w:r w:rsidR="000D273E">
        <w:rPr>
          <w:b/>
          <w:sz w:val="20"/>
          <w:szCs w:val="20"/>
        </w:rPr>
        <w:t xml:space="preserve"> (Please tick below)</w:t>
      </w:r>
    </w:p>
    <w:p w:rsidR="00534B48" w:rsidRPr="000D273E" w:rsidRDefault="00534B48" w:rsidP="00BD665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Student Name_____________________________________</w:t>
      </w:r>
    </w:p>
    <w:p w:rsidR="000D273E" w:rsidRPr="000D273E" w:rsidRDefault="005B68F8" w:rsidP="000D273E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OCR A2</w:t>
      </w:r>
      <w:bookmarkStart w:id="0" w:name="_GoBack"/>
      <w:bookmarkEnd w:id="0"/>
      <w:r w:rsidR="000D273E" w:rsidRPr="000D273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 xml:space="preserve"> Chemistry A Student Book and Exam Cafe CD-ROM</w:t>
      </w:r>
      <w:r w:rsidR="000D273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ab/>
      </w:r>
      <w:r w:rsidR="000D273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£13</w:t>
      </w:r>
      <w:r w:rsidR="000D273E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.00</w:t>
      </w:r>
    </w:p>
    <w:p w:rsidR="000D273E" w:rsidRPr="000D273E" w:rsidRDefault="000D273E" w:rsidP="000D273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0D273E" w:rsidRPr="00534B48" w:rsidRDefault="000D273E" w:rsidP="00534B48">
      <w:pPr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0D273E" w:rsidRDefault="000D273E" w:rsidP="000D273E">
      <w:pPr>
        <w:shd w:val="clear" w:color="auto" w:fill="FFFFFF"/>
        <w:spacing w:after="0" w:line="240" w:lineRule="auto"/>
        <w:ind w:left="4320" w:firstLine="72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I enclose a cheque</w:t>
      </w:r>
      <w:r w:rsidR="00321446"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/cash _</w:t>
      </w: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__________</w:t>
      </w:r>
    </w:p>
    <w:p w:rsidR="000D273E" w:rsidRDefault="000D273E" w:rsidP="000D273E">
      <w:pPr>
        <w:shd w:val="clear" w:color="auto" w:fill="FFFFFF"/>
        <w:spacing w:after="0" w:line="240" w:lineRule="auto"/>
        <w:ind w:left="4320" w:firstLine="72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0D273E" w:rsidRDefault="000D273E" w:rsidP="000D273E">
      <w:pPr>
        <w:shd w:val="clear" w:color="auto" w:fill="FFFFFF"/>
        <w:spacing w:after="0" w:line="240" w:lineRule="auto"/>
        <w:ind w:left="4320" w:firstLine="72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Name__________________________</w:t>
      </w:r>
    </w:p>
    <w:p w:rsidR="000D273E" w:rsidRDefault="000D273E" w:rsidP="000D273E">
      <w:pPr>
        <w:shd w:val="clear" w:color="auto" w:fill="FFFFFF"/>
        <w:spacing w:after="0" w:line="240" w:lineRule="auto"/>
        <w:ind w:left="4320" w:firstLine="72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</w:p>
    <w:p w:rsidR="00BD6656" w:rsidRPr="00534B48" w:rsidRDefault="000D273E" w:rsidP="00534B48">
      <w:pPr>
        <w:shd w:val="clear" w:color="auto" w:fill="FFFFFF"/>
        <w:spacing w:after="0" w:line="240" w:lineRule="auto"/>
        <w:ind w:left="4320" w:firstLine="720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0"/>
          <w:szCs w:val="20"/>
          <w:lang w:eastAsia="en-GB"/>
        </w:rPr>
        <w:t>Signature_______________________</w:t>
      </w:r>
    </w:p>
    <w:p w:rsidR="00BD6656" w:rsidRDefault="00BD6656" w:rsidP="00BD6656"/>
    <w:sectPr w:rsidR="00BD6656" w:rsidSect="00817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B9" w:rsidRDefault="008C6AB9" w:rsidP="0057345F">
      <w:pPr>
        <w:spacing w:after="0" w:line="240" w:lineRule="auto"/>
      </w:pPr>
      <w:r>
        <w:separator/>
      </w:r>
    </w:p>
  </w:endnote>
  <w:endnote w:type="continuationSeparator" w:id="0">
    <w:p w:rsidR="008C6AB9" w:rsidRDefault="008C6AB9" w:rsidP="0057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E" w:rsidRDefault="000D2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5F" w:rsidRPr="0057345F" w:rsidRDefault="0057345F" w:rsidP="0057345F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E" w:rsidRDefault="000D2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B9" w:rsidRDefault="008C6AB9" w:rsidP="0057345F">
      <w:pPr>
        <w:spacing w:after="0" w:line="240" w:lineRule="auto"/>
      </w:pPr>
      <w:r>
        <w:separator/>
      </w:r>
    </w:p>
  </w:footnote>
  <w:footnote w:type="continuationSeparator" w:id="0">
    <w:p w:rsidR="008C6AB9" w:rsidRDefault="008C6AB9" w:rsidP="0057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E" w:rsidRDefault="000D2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E" w:rsidRDefault="000D2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3E" w:rsidRDefault="000D2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697"/>
    <w:multiLevelType w:val="hybridMultilevel"/>
    <w:tmpl w:val="E63298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56"/>
    <w:rsid w:val="000355EB"/>
    <w:rsid w:val="0008216D"/>
    <w:rsid w:val="000D273E"/>
    <w:rsid w:val="000E3749"/>
    <w:rsid w:val="000F1BA0"/>
    <w:rsid w:val="003056B6"/>
    <w:rsid w:val="00321446"/>
    <w:rsid w:val="0040203D"/>
    <w:rsid w:val="00414406"/>
    <w:rsid w:val="004714F2"/>
    <w:rsid w:val="004D5772"/>
    <w:rsid w:val="00500F58"/>
    <w:rsid w:val="00531522"/>
    <w:rsid w:val="00534B48"/>
    <w:rsid w:val="0057345F"/>
    <w:rsid w:val="005B68F8"/>
    <w:rsid w:val="006802F1"/>
    <w:rsid w:val="006831C1"/>
    <w:rsid w:val="00691EFA"/>
    <w:rsid w:val="00736F2B"/>
    <w:rsid w:val="007A3758"/>
    <w:rsid w:val="00817659"/>
    <w:rsid w:val="0089759A"/>
    <w:rsid w:val="008C6AB9"/>
    <w:rsid w:val="008C7B88"/>
    <w:rsid w:val="00906BEB"/>
    <w:rsid w:val="00A773E9"/>
    <w:rsid w:val="00B40B51"/>
    <w:rsid w:val="00B63D3D"/>
    <w:rsid w:val="00BD6656"/>
    <w:rsid w:val="00C00CEA"/>
    <w:rsid w:val="00C1792F"/>
    <w:rsid w:val="00C219F6"/>
    <w:rsid w:val="00C617D4"/>
    <w:rsid w:val="00E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DC87C-2884-45BB-842F-E9EC21AA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5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2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656"/>
    <w:rPr>
      <w:color w:val="0000FF"/>
      <w:u w:val="single"/>
    </w:rPr>
  </w:style>
  <w:style w:type="paragraph" w:styleId="NoSpacing">
    <w:name w:val="No Spacing"/>
    <w:uiPriority w:val="1"/>
    <w:qFormat/>
    <w:rsid w:val="003056B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73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4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3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45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5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273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27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brentnall@grobycol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1411</CharactersWithSpaces>
  <SharedDoc>false</SharedDoc>
  <HLinks>
    <vt:vector size="6" baseType="variant"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mailto:rivin@grobycoll.com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rivin</dc:creator>
  <cp:lastModifiedBy>David Brentnall</cp:lastModifiedBy>
  <cp:revision>2</cp:revision>
  <cp:lastPrinted>2013-07-04T12:32:00Z</cp:lastPrinted>
  <dcterms:created xsi:type="dcterms:W3CDTF">2015-09-08T15:56:00Z</dcterms:created>
  <dcterms:modified xsi:type="dcterms:W3CDTF">2015-09-08T15:56:00Z</dcterms:modified>
</cp:coreProperties>
</file>